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附件</w:t>
      </w:r>
      <w:r>
        <w:rPr>
          <w:rFonts w:hint="default"/>
          <w:b/>
          <w:bCs/>
          <w:sz w:val="36"/>
          <w:szCs w:val="36"/>
          <w:lang w:eastAsia="zh-Hans"/>
        </w:rPr>
        <w:t>2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  <w:lang w:eastAsia="zh-Hans"/>
        </w:rPr>
      </w:pPr>
      <w:bookmarkStart w:id="0" w:name="_Hlk138856010"/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2024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Hans"/>
        </w:rPr>
        <w:t>年度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“益起守护：青少年生态探究社会实践行动”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Hans"/>
        </w:rPr>
        <w:t>合作伙伴申报表</w:t>
      </w:r>
      <w:bookmarkEnd w:id="0"/>
      <w:bookmarkStart w:id="1" w:name="_Hlk138774896"/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  <w:lang w:eastAsia="zh-Hans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申报单位（全称）：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6" w:type="pct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是否是自然学校能力建设项目试点单位</w:t>
            </w:r>
          </w:p>
        </w:tc>
        <w:tc>
          <w:tcPr>
            <w:tcW w:w="2403" w:type="pct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联络人信息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6" w:type="pct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姓名与职务：</w:t>
            </w:r>
          </w:p>
        </w:tc>
        <w:tc>
          <w:tcPr>
            <w:tcW w:w="2403" w:type="pct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6" w:type="pct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邮  箱：</w:t>
            </w:r>
          </w:p>
        </w:tc>
        <w:tc>
          <w:tcPr>
            <w:tcW w:w="2403" w:type="pct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微  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申报单位简介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200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字以内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）：</w:t>
            </w: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  <w:t>2024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年自然教育活动计划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  <w:t>（500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字以内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  <w:t>）：</w:t>
            </w: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关于参加“益起守护”行动的想法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  <w:t>（500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字以内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  <w:t>）：</w:t>
            </w: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bookmarkStart w:id="2" w:name="_GoBack"/>
            <w:bookmarkEnd w:id="2"/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申报单位负责人签字与盖章</w:t>
            </w: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</w:p>
        </w:tc>
      </w:tr>
      <w:bookmarkEnd w:id="1"/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C6839"/>
    <w:rsid w:val="000B1B1A"/>
    <w:rsid w:val="000B2725"/>
    <w:rsid w:val="001E4091"/>
    <w:rsid w:val="004E47E6"/>
    <w:rsid w:val="008A22D5"/>
    <w:rsid w:val="008B148D"/>
    <w:rsid w:val="00C00D58"/>
    <w:rsid w:val="00C32DDE"/>
    <w:rsid w:val="00CA461F"/>
    <w:rsid w:val="00D9720D"/>
    <w:rsid w:val="00EE77AC"/>
    <w:rsid w:val="00FE6558"/>
    <w:rsid w:val="2FF72813"/>
    <w:rsid w:val="3D77EA9E"/>
    <w:rsid w:val="43F5F79C"/>
    <w:rsid w:val="656C4F07"/>
    <w:rsid w:val="6CA44C2A"/>
    <w:rsid w:val="77AF7CBC"/>
    <w:rsid w:val="77FFEF4B"/>
    <w:rsid w:val="7C37C0BB"/>
    <w:rsid w:val="7EFFC0FA"/>
    <w:rsid w:val="7F3FB5CC"/>
    <w:rsid w:val="9AEC86DF"/>
    <w:rsid w:val="9FFEAB52"/>
    <w:rsid w:val="AFFC6839"/>
    <w:rsid w:val="DEAECFC6"/>
    <w:rsid w:val="EF6F102C"/>
    <w:rsid w:val="FB664A67"/>
    <w:rsid w:val="FCD9A2DE"/>
    <w:rsid w:val="FEF5BE69"/>
    <w:rsid w:val="FF6BE735"/>
    <w:rsid w:val="FFBF8149"/>
    <w:rsid w:val="FF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6"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1285</Characters>
  <Lines>10</Lines>
  <Paragraphs>3</Paragraphs>
  <TotalTime>0</TotalTime>
  <ScaleCrop>false</ScaleCrop>
  <LinksUpToDate>false</LinksUpToDate>
  <CharactersWithSpaces>1507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2024-04-11T10:16:00Z</dcterms:created>
  <dc:creator>yuxianrong</dc:creator>
  <cp:lastModifiedBy>yuxianrong</cp:lastModifiedBy>
  <dcterms:modified xsi:type="dcterms:W3CDTF">2024-04-24T17:51:03Z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D83ABC7EE5AA1B9727672766B51A18A8_43</vt:lpwstr>
  </property>
</Properties>
</file>