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54" w:rsidRDefault="00D65554" w:rsidP="00D65554">
      <w:pPr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附件2</w:t>
      </w:r>
    </w:p>
    <w:p w:rsidR="00D65554" w:rsidRDefault="00D65554" w:rsidP="00D65554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“美境行动” 设计方案登记表</w:t>
      </w:r>
    </w:p>
    <w:tbl>
      <w:tblPr>
        <w:tblW w:w="867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276"/>
        <w:gridCol w:w="1075"/>
        <w:gridCol w:w="6"/>
        <w:gridCol w:w="901"/>
        <w:gridCol w:w="369"/>
        <w:gridCol w:w="1252"/>
        <w:gridCol w:w="309"/>
        <w:gridCol w:w="769"/>
        <w:gridCol w:w="506"/>
        <w:gridCol w:w="397"/>
        <w:gridCol w:w="1465"/>
      </w:tblGrid>
      <w:tr w:rsidR="00D65554" w:rsidTr="00821076">
        <w:trPr>
          <w:trHeight w:val="570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方案主题</w:t>
            </w:r>
          </w:p>
        </w:tc>
        <w:tc>
          <w:tcPr>
            <w:tcW w:w="7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D65554" w:rsidTr="00821076">
        <w:trPr>
          <w:trHeight w:val="988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预期成果（请用200字说明）</w:t>
            </w:r>
          </w:p>
        </w:tc>
        <w:tc>
          <w:tcPr>
            <w:tcW w:w="73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D65554" w:rsidTr="00821076">
        <w:trPr>
          <w:trHeight w:val="61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申请学校</w:t>
            </w:r>
          </w:p>
        </w:tc>
        <w:tc>
          <w:tcPr>
            <w:tcW w:w="49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电 话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D65554" w:rsidTr="00821076">
        <w:trPr>
          <w:trHeight w:val="61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学校地址</w:t>
            </w:r>
          </w:p>
        </w:tc>
        <w:tc>
          <w:tcPr>
            <w:tcW w:w="49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邮 编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D65554" w:rsidTr="00821076">
        <w:trPr>
          <w:cantSplit/>
          <w:trHeight w:val="641"/>
        </w:trPr>
        <w:tc>
          <w:tcPr>
            <w:tcW w:w="1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组   别</w:t>
            </w:r>
          </w:p>
        </w:tc>
        <w:tc>
          <w:tcPr>
            <w:tcW w:w="7325" w:type="dxa"/>
            <w:gridSpan w:val="11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ind w:firstLineChars="50" w:firstLine="120"/>
              <w:rPr>
                <w:rFonts w:ascii="楷体_GB2312" w:eastAsia="楷体_GB2312" w:hAnsi="宋体"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kern w:val="28"/>
                <w:sz w:val="24"/>
              </w:rPr>
              <w:t xml:space="preserve">高中□    职高□   初中□   小学□   </w:t>
            </w:r>
          </w:p>
        </w:tc>
      </w:tr>
      <w:tr w:rsidR="00D65554" w:rsidTr="00821076">
        <w:trPr>
          <w:cantSplit/>
          <w:trHeight w:val="683"/>
        </w:trPr>
        <w:tc>
          <w:tcPr>
            <w:tcW w:w="867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教     师     资     料（最多可申报2人）</w:t>
            </w:r>
          </w:p>
        </w:tc>
      </w:tr>
      <w:tr w:rsidR="00D65554" w:rsidTr="00821076">
        <w:trPr>
          <w:trHeight w:val="529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指导教师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电子邮箱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D65554" w:rsidTr="00821076">
        <w:trPr>
          <w:trHeight w:val="529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指导教师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电子邮箱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D65554" w:rsidTr="00821076">
        <w:trPr>
          <w:cantSplit/>
          <w:trHeight w:val="515"/>
        </w:trPr>
        <w:tc>
          <w:tcPr>
            <w:tcW w:w="86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活   动  小  组  学  生  资  料   （最多可申报5人）</w:t>
            </w:r>
          </w:p>
        </w:tc>
      </w:tr>
      <w:tr w:rsidR="00D65554" w:rsidTr="00821076">
        <w:trPr>
          <w:trHeight w:val="670"/>
        </w:trPr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姓    名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性 别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年 龄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班   级</w:t>
            </w: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554" w:rsidRDefault="00D65554" w:rsidP="00821076">
            <w:pPr>
              <w:jc w:val="center"/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联 系 方 式</w:t>
            </w:r>
          </w:p>
        </w:tc>
      </w:tr>
      <w:tr w:rsidR="00D65554" w:rsidTr="00821076">
        <w:trPr>
          <w:trHeight w:val="450"/>
        </w:trPr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D65554" w:rsidTr="00821076">
        <w:trPr>
          <w:trHeight w:val="402"/>
        </w:trPr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D65554" w:rsidTr="00821076">
        <w:trPr>
          <w:trHeight w:val="420"/>
        </w:trPr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D65554" w:rsidTr="00821076">
        <w:trPr>
          <w:trHeight w:val="412"/>
        </w:trPr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D65554" w:rsidTr="00821076">
        <w:trPr>
          <w:trHeight w:val="418"/>
        </w:trPr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  <w:tc>
          <w:tcPr>
            <w:tcW w:w="3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554" w:rsidRDefault="00D65554" w:rsidP="00821076">
            <w:pPr>
              <w:rPr>
                <w:rFonts w:ascii="仿宋_GB2312" w:eastAsia="仿宋_GB2312" w:hAnsi="宋体"/>
                <w:kern w:val="28"/>
                <w:sz w:val="24"/>
              </w:rPr>
            </w:pPr>
          </w:p>
        </w:tc>
      </w:tr>
      <w:tr w:rsidR="00D65554" w:rsidTr="00821076">
        <w:trPr>
          <w:trHeight w:val="1676"/>
        </w:trPr>
        <w:tc>
          <w:tcPr>
            <w:tcW w:w="86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5554" w:rsidRDefault="00D65554" w:rsidP="00821076">
            <w:pPr>
              <w:rPr>
                <w:rFonts w:ascii="楷体_GB2312" w:eastAsia="楷体_GB2312" w:hAnsi="宋体"/>
                <w:b/>
                <w:kern w:val="28"/>
                <w:sz w:val="24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</w:rPr>
              <w:t>推荐单位或推荐人(签字并盖章)</w:t>
            </w:r>
          </w:p>
          <w:p w:rsidR="00D65554" w:rsidRDefault="00D65554" w:rsidP="00821076">
            <w:pPr>
              <w:rPr>
                <w:rFonts w:ascii="楷体_GB2312" w:eastAsia="楷体_GB2312" w:hAnsi="宋体"/>
                <w:b/>
                <w:kern w:val="28"/>
                <w:sz w:val="24"/>
              </w:rPr>
            </w:pPr>
          </w:p>
          <w:p w:rsidR="00D65554" w:rsidRDefault="00D65554" w:rsidP="00821076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同意以上同学携此方案参加</w:t>
            </w:r>
            <w:bookmarkStart w:id="0" w:name="_Hlk28030534"/>
            <w:r>
              <w:rPr>
                <w:rFonts w:ascii="仿宋_GB2312" w:eastAsia="仿宋_GB2312" w:hint="eastAsia"/>
                <w:sz w:val="24"/>
              </w:rPr>
              <w:t>“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美境行动”</w:t>
            </w:r>
            <w:bookmarkEnd w:id="0"/>
            <w:r>
              <w:rPr>
                <w:rFonts w:ascii="仿宋_GB2312" w:eastAsia="仿宋_GB2312" w:hint="eastAsia"/>
                <w:sz w:val="24"/>
              </w:rPr>
              <w:t>，并确保在参加本活动过程中提供准确真实的信息。</w:t>
            </w:r>
          </w:p>
          <w:p w:rsidR="00D65554" w:rsidRDefault="00D65554" w:rsidP="00821076">
            <w:pPr>
              <w:ind w:firstLineChars="2250" w:firstLine="5400"/>
              <w:rPr>
                <w:rFonts w:ascii="仿宋_GB2312" w:eastAsia="仿宋_GB2312" w:hAnsi="宋体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年  月  日</w:t>
            </w:r>
          </w:p>
        </w:tc>
      </w:tr>
      <w:tr w:rsidR="00D65554" w:rsidTr="00821076">
        <w:trPr>
          <w:trHeight w:val="2115"/>
        </w:trPr>
        <w:tc>
          <w:tcPr>
            <w:tcW w:w="86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5554" w:rsidRDefault="00D65554" w:rsidP="00821076">
            <w:pPr>
              <w:jc w:val="left"/>
              <w:rPr>
                <w:rFonts w:ascii="楷体_GB2312" w:eastAsia="楷体_GB2312" w:hAnsi="宋体"/>
                <w:b/>
                <w:kern w:val="28"/>
                <w:sz w:val="24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kern w:val="28"/>
                <w:sz w:val="24"/>
                <w:szCs w:val="32"/>
              </w:rPr>
              <w:t>说明:学生在老师指导下完成设计方案（附上设计方案），9月6日前提交。</w:t>
            </w:r>
          </w:p>
        </w:tc>
      </w:tr>
    </w:tbl>
    <w:p w:rsidR="00C341BE" w:rsidRPr="00D65554" w:rsidRDefault="00C341BE" w:rsidP="00D65554">
      <w:bookmarkStart w:id="1" w:name="_GoBack"/>
      <w:bookmarkEnd w:id="1"/>
    </w:p>
    <w:sectPr w:rsidR="00C341BE" w:rsidRPr="00D65554" w:rsidSect="00D6555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D41CC"/>
    <w:multiLevelType w:val="singleLevel"/>
    <w:tmpl w:val="2AFD41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4D"/>
    <w:rsid w:val="0038584D"/>
    <w:rsid w:val="00C341BE"/>
    <w:rsid w:val="00D6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8B611-01F9-4859-8FE8-42DFFF36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褚文英:返回拟稿人</dc:creator>
  <cp:keywords/>
  <dc:description/>
  <cp:lastModifiedBy>褚文英:返回拟稿人</cp:lastModifiedBy>
  <cp:revision>2</cp:revision>
  <dcterms:created xsi:type="dcterms:W3CDTF">2021-06-23T02:44:00Z</dcterms:created>
  <dcterms:modified xsi:type="dcterms:W3CDTF">2021-06-23T02:44:00Z</dcterms:modified>
</cp:coreProperties>
</file>