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0C245" w14:textId="77777777" w:rsidR="0043233D" w:rsidRDefault="0043233D" w:rsidP="0043233D">
      <w:pPr>
        <w:spacing w:line="560" w:lineRule="exact"/>
        <w:rPr>
          <w:rFonts w:ascii="黑体" w:eastAsia="黑体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hint="eastAsia"/>
          <w:color w:val="000000"/>
          <w:sz w:val="32"/>
          <w:szCs w:val="32"/>
        </w:rPr>
        <w:t>附件</w:t>
      </w:r>
    </w:p>
    <w:p w14:paraId="54A9A24A" w14:textId="77777777" w:rsidR="0043233D" w:rsidRDefault="0043233D" w:rsidP="0043233D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AC3C6D4" w14:textId="77777777" w:rsidR="0043233D" w:rsidRDefault="0043233D" w:rsidP="0043233D">
      <w:pPr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2021年全国高校大学生生物多样性保护</w:t>
      </w:r>
    </w:p>
    <w:p w14:paraId="13AF739B" w14:textId="77777777" w:rsidR="0043233D" w:rsidRDefault="0043233D" w:rsidP="0043233D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宣传画征集大赛获奖名单</w:t>
      </w:r>
    </w:p>
    <w:p w14:paraId="4CF2CAD0" w14:textId="77777777" w:rsidR="0043233D" w:rsidRDefault="0043233D" w:rsidP="0043233D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851"/>
        <w:gridCol w:w="2665"/>
        <w:gridCol w:w="1162"/>
        <w:gridCol w:w="2126"/>
        <w:gridCol w:w="1276"/>
      </w:tblGrid>
      <w:tr w:rsidR="0043233D" w14:paraId="5923A049" w14:textId="77777777" w:rsidTr="00090272">
        <w:trPr>
          <w:jc w:val="center"/>
        </w:trPr>
        <w:tc>
          <w:tcPr>
            <w:tcW w:w="846" w:type="dxa"/>
            <w:shd w:val="clear" w:color="auto" w:fill="auto"/>
          </w:tcPr>
          <w:p w14:paraId="195B6EA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奖项</w:t>
            </w:r>
          </w:p>
        </w:tc>
        <w:tc>
          <w:tcPr>
            <w:tcW w:w="851" w:type="dxa"/>
            <w:shd w:val="clear" w:color="auto" w:fill="auto"/>
          </w:tcPr>
          <w:p w14:paraId="63B17F8B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665" w:type="dxa"/>
            <w:shd w:val="clear" w:color="auto" w:fill="auto"/>
          </w:tcPr>
          <w:p w14:paraId="2B76E72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获奖作品名称</w:t>
            </w:r>
          </w:p>
        </w:tc>
        <w:tc>
          <w:tcPr>
            <w:tcW w:w="1162" w:type="dxa"/>
            <w:shd w:val="clear" w:color="auto" w:fill="auto"/>
          </w:tcPr>
          <w:p w14:paraId="0B8E1C49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2126" w:type="dxa"/>
            <w:shd w:val="clear" w:color="auto" w:fill="auto"/>
          </w:tcPr>
          <w:p w14:paraId="65DFC59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所在院校</w:t>
            </w:r>
          </w:p>
        </w:tc>
        <w:tc>
          <w:tcPr>
            <w:tcW w:w="1276" w:type="dxa"/>
            <w:shd w:val="clear" w:color="auto" w:fill="auto"/>
          </w:tcPr>
          <w:p w14:paraId="54ABAD49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</w:tr>
      <w:tr w:rsidR="0043233D" w14:paraId="0DC3461C" w14:textId="77777777" w:rsidTr="00090272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6C8F765" w14:textId="77777777" w:rsidR="0043233D" w:rsidRDefault="0043233D" w:rsidP="00090272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一等奖</w:t>
            </w:r>
          </w:p>
        </w:tc>
        <w:tc>
          <w:tcPr>
            <w:tcW w:w="851" w:type="dxa"/>
            <w:shd w:val="clear" w:color="auto" w:fill="auto"/>
          </w:tcPr>
          <w:p w14:paraId="26C7C698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14:paraId="591A741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《资源海洋》</w:t>
            </w:r>
          </w:p>
        </w:tc>
        <w:tc>
          <w:tcPr>
            <w:tcW w:w="1162" w:type="dxa"/>
            <w:shd w:val="clear" w:color="auto" w:fill="auto"/>
          </w:tcPr>
          <w:p w14:paraId="66E432A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 xml:space="preserve">刘羿君 </w:t>
            </w:r>
          </w:p>
        </w:tc>
        <w:tc>
          <w:tcPr>
            <w:tcW w:w="2126" w:type="dxa"/>
            <w:shd w:val="clear" w:color="auto" w:fill="auto"/>
          </w:tcPr>
          <w:p w14:paraId="5B790A0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山东工艺美术学院</w:t>
            </w:r>
          </w:p>
        </w:tc>
        <w:tc>
          <w:tcPr>
            <w:tcW w:w="1276" w:type="dxa"/>
            <w:shd w:val="clear" w:color="auto" w:fill="auto"/>
          </w:tcPr>
          <w:p w14:paraId="4D81F5E6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Hans"/>
              </w:rPr>
              <w:t>董雪莲</w:t>
            </w:r>
          </w:p>
        </w:tc>
      </w:tr>
      <w:tr w:rsidR="0043233D" w14:paraId="0AD8534E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7655393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543F91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BB85E5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《呵护自然，网开一面》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B073DA4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张瑞雪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D48BD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28060AC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1B0C944C" w14:textId="77777777" w:rsidTr="00090272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800971A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二</w:t>
            </w:r>
          </w:p>
          <w:p w14:paraId="39B18A07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等</w:t>
            </w:r>
          </w:p>
          <w:p w14:paraId="6B08F04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</w:t>
            </w:r>
          </w:p>
        </w:tc>
        <w:tc>
          <w:tcPr>
            <w:tcW w:w="851" w:type="dxa"/>
            <w:shd w:val="clear" w:color="auto" w:fill="auto"/>
          </w:tcPr>
          <w:p w14:paraId="50F5D2EA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14:paraId="01A94B0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《保护动物有你我》</w:t>
            </w:r>
          </w:p>
        </w:tc>
        <w:tc>
          <w:tcPr>
            <w:tcW w:w="1162" w:type="dxa"/>
            <w:shd w:val="clear" w:color="auto" w:fill="auto"/>
          </w:tcPr>
          <w:p w14:paraId="56B0143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周海玲</w:t>
            </w:r>
          </w:p>
        </w:tc>
        <w:tc>
          <w:tcPr>
            <w:tcW w:w="2126" w:type="dxa"/>
            <w:shd w:val="clear" w:color="auto" w:fill="auto"/>
          </w:tcPr>
          <w:p w14:paraId="3C04AFE4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河北美术学院</w:t>
            </w:r>
          </w:p>
        </w:tc>
        <w:tc>
          <w:tcPr>
            <w:tcW w:w="1276" w:type="dxa"/>
            <w:shd w:val="clear" w:color="auto" w:fill="auto"/>
          </w:tcPr>
          <w:p w14:paraId="1ADC9353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赵星月</w:t>
            </w:r>
          </w:p>
        </w:tc>
      </w:tr>
      <w:tr w:rsidR="0043233D" w14:paraId="6071AEE5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CA1E37A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9A09E2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14:paraId="21E122E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《We're part of the solution！》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504C9D0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BF1ED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宁波大学阳明学院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F9FC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鸿</w:t>
            </w:r>
          </w:p>
        </w:tc>
      </w:tr>
      <w:tr w:rsidR="0043233D" w14:paraId="12B56656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44F6EF9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660E985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EEB93D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《脸谱》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E92A68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0C18C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2A208FC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  <w:p w14:paraId="3E3858DA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05A7DAA7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4239B2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503091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07FC75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《让生命发光》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0F195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徐辑胜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B018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山东师范大学</w:t>
            </w:r>
          </w:p>
        </w:tc>
        <w:tc>
          <w:tcPr>
            <w:tcW w:w="1276" w:type="dxa"/>
            <w:shd w:val="clear" w:color="auto" w:fill="auto"/>
          </w:tcPr>
          <w:p w14:paraId="5787893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张培源</w:t>
            </w:r>
          </w:p>
        </w:tc>
      </w:tr>
      <w:tr w:rsidR="0043233D" w14:paraId="68D1AD6D" w14:textId="77777777" w:rsidTr="00090272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37BD9B7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三</w:t>
            </w:r>
          </w:p>
          <w:p w14:paraId="115BF8EE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等</w:t>
            </w:r>
          </w:p>
          <w:p w14:paraId="106985D3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</w:t>
            </w:r>
          </w:p>
        </w:tc>
        <w:tc>
          <w:tcPr>
            <w:tcW w:w="851" w:type="dxa"/>
            <w:shd w:val="clear" w:color="auto" w:fill="auto"/>
          </w:tcPr>
          <w:p w14:paraId="3B3FAE7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514072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《消逝》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C627446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赵雨欣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1381D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北京城市学院</w:t>
            </w:r>
          </w:p>
        </w:tc>
        <w:tc>
          <w:tcPr>
            <w:tcW w:w="1276" w:type="dxa"/>
            <w:shd w:val="clear" w:color="auto" w:fill="auto"/>
          </w:tcPr>
          <w:p w14:paraId="0F69CC5C" w14:textId="77777777" w:rsidR="0043233D" w:rsidRDefault="0043233D" w:rsidP="00090272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笑</w:t>
            </w:r>
          </w:p>
        </w:tc>
      </w:tr>
      <w:tr w:rsidR="0043233D" w14:paraId="35F6D180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4EF71DCA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93EBD8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6F8BFA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《粉刷》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FDD2FB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侯心竹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CC61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04C934AF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4F906403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58CFF09E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C4EC46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4D25A1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《和好》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D6418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齐兴宇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9C9B7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北京联合大学</w:t>
            </w:r>
          </w:p>
        </w:tc>
        <w:tc>
          <w:tcPr>
            <w:tcW w:w="1276" w:type="dxa"/>
            <w:shd w:val="clear" w:color="auto" w:fill="auto"/>
          </w:tcPr>
          <w:p w14:paraId="55058371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李文文</w:t>
            </w:r>
          </w:p>
        </w:tc>
      </w:tr>
      <w:tr w:rsidR="0043233D" w14:paraId="04BD8DE2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71599862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1537EAE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D3A763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《呵护自然,有你有我》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6D5992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姜严逸琳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608AF0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31BEEE02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迟雪峰 </w:t>
            </w:r>
          </w:p>
        </w:tc>
      </w:tr>
      <w:tr w:rsidR="0043233D" w14:paraId="50EF36BE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76F8D1B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42917527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1482AC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《如果不爱请别伤害》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89D73A0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孔圣伟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69937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呼和浩特职业学院</w:t>
            </w:r>
          </w:p>
        </w:tc>
        <w:tc>
          <w:tcPr>
            <w:tcW w:w="1276" w:type="dxa"/>
            <w:shd w:val="clear" w:color="auto" w:fill="auto"/>
          </w:tcPr>
          <w:p w14:paraId="5C4B5455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刘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卓</w:t>
            </w:r>
          </w:p>
        </w:tc>
      </w:tr>
      <w:tr w:rsidR="0043233D" w14:paraId="43B2C7BE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0413E627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A71127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EDDAD0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《兽面》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43CAE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C905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2ACADDFC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3D2A5AFA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3CA58A88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5C05A53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F55F09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《鱼变》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EFC249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赵金烨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150DE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清华大学美术学院</w:t>
            </w:r>
          </w:p>
        </w:tc>
        <w:tc>
          <w:tcPr>
            <w:tcW w:w="1276" w:type="dxa"/>
            <w:shd w:val="clear" w:color="auto" w:fill="auto"/>
          </w:tcPr>
          <w:p w14:paraId="14C3F8BE" w14:textId="3E6A4183" w:rsidR="0043233D" w:rsidRDefault="002524A2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周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岳</w:t>
            </w:r>
          </w:p>
        </w:tc>
      </w:tr>
      <w:tr w:rsidR="0043233D" w14:paraId="6CCC0424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1CF10D6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69AEC92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0728EE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《怀抱里的世界》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5E21DE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皮亚运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A1C76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4F6CE71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  <w:p w14:paraId="1FE9F0E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:rsidRPr="00E0692D" w14:paraId="614FEF69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69C7CFB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1778175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0AE3C4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《不要让人类成为最后一种生物》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74B09F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林雪榄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C94B74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山西传媒学院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06001" w14:textId="77777777" w:rsidR="0043233D" w:rsidRPr="00E0692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0692D">
              <w:rPr>
                <w:rFonts w:ascii="宋体" w:hAnsi="宋体" w:cs="宋体" w:hint="eastAsia"/>
                <w:color w:val="000000"/>
                <w:sz w:val="21"/>
                <w:szCs w:val="21"/>
              </w:rPr>
              <w:t>李</w:t>
            </w:r>
            <w:r w:rsidRPr="00E0692D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E0692D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E0692D">
              <w:rPr>
                <w:rFonts w:ascii="宋体" w:hAnsi="宋体" w:cs="宋体" w:hint="eastAsia"/>
                <w:color w:val="000000"/>
                <w:sz w:val="21"/>
                <w:szCs w:val="21"/>
              </w:rPr>
              <w:t>斌</w:t>
            </w:r>
          </w:p>
        </w:tc>
      </w:tr>
      <w:tr w:rsidR="0043233D" w14:paraId="60B15706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52A0824F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2B3F18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C44D5C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《别让它们只活在画里》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7CA0D2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李玉茹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66A31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中央财经大学</w:t>
            </w:r>
          </w:p>
        </w:tc>
        <w:tc>
          <w:tcPr>
            <w:tcW w:w="1276" w:type="dxa"/>
            <w:shd w:val="clear" w:color="auto" w:fill="auto"/>
          </w:tcPr>
          <w:p w14:paraId="058BD685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Hans"/>
              </w:rPr>
              <w:t>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Hans"/>
              </w:rPr>
              <w:t>昭</w:t>
            </w:r>
          </w:p>
        </w:tc>
      </w:tr>
      <w:tr w:rsidR="0043233D" w14:paraId="268944C0" w14:textId="77777777" w:rsidTr="00090272">
        <w:trPr>
          <w:jc w:val="center"/>
        </w:trPr>
        <w:tc>
          <w:tcPr>
            <w:tcW w:w="846" w:type="dxa"/>
            <w:shd w:val="clear" w:color="auto" w:fill="auto"/>
          </w:tcPr>
          <w:p w14:paraId="0E646F8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lastRenderedPageBreak/>
              <w:t>特别</w:t>
            </w:r>
          </w:p>
          <w:p w14:paraId="3E183D0E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效果奖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B0AD7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E0BC241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《呵护自然，有你有我》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42823E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刘礼卿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F5810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2A60F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4C917D87" w14:textId="77777777" w:rsidTr="00090272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B1F462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优</w:t>
            </w:r>
          </w:p>
          <w:p w14:paraId="79D410A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秀</w:t>
            </w:r>
          </w:p>
          <w:p w14:paraId="57909F1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3A133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1BC00A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《渐》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4732DA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丁静雨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AAADF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百色学院</w:t>
            </w:r>
          </w:p>
        </w:tc>
        <w:tc>
          <w:tcPr>
            <w:tcW w:w="1276" w:type="dxa"/>
            <w:shd w:val="clear" w:color="auto" w:fill="auto"/>
          </w:tcPr>
          <w:p w14:paraId="6BE1B2B3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郭亮亮</w:t>
            </w:r>
          </w:p>
        </w:tc>
      </w:tr>
      <w:tr w:rsidR="0043233D" w14:paraId="3F581C18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48991AB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A5F6A2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5F37074" w14:textId="77777777" w:rsidR="0043233D" w:rsidRDefault="0043233D" w:rsidP="00090272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《携手共进 绿色前行》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2DF68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蔡金容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81B9F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 w:rsidRPr="00AB0EB0">
              <w:rPr>
                <w:rFonts w:ascii="宋体" w:hAnsi="宋体" w:cs="宋体" w:hint="eastAsia"/>
                <w:color w:val="000000"/>
                <w:spacing w:val="-20"/>
                <w:kern w:val="2"/>
                <w:sz w:val="21"/>
                <w:szCs w:val="21"/>
              </w:rPr>
              <w:t>红河学院</w:t>
            </w:r>
            <w:r w:rsidRPr="00AB0EB0">
              <w:rPr>
                <w:rFonts w:ascii="宋体" w:hAnsi="宋体" w:cs="宋体" w:hint="eastAsia"/>
                <w:color w:val="000000"/>
                <w:spacing w:val="-20"/>
                <w:sz w:val="21"/>
                <w:szCs w:val="21"/>
              </w:rPr>
              <w:t>新闻传媒学院</w:t>
            </w:r>
          </w:p>
        </w:tc>
        <w:tc>
          <w:tcPr>
            <w:tcW w:w="1276" w:type="dxa"/>
            <w:shd w:val="clear" w:color="auto" w:fill="auto"/>
          </w:tcPr>
          <w:p w14:paraId="24287689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梁雪梅</w:t>
            </w:r>
          </w:p>
        </w:tc>
      </w:tr>
      <w:tr w:rsidR="0043233D" w14:paraId="16C85BA8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23A92A5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189A30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6DFD98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《守住护》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4A93C2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冯子乾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7586C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06C03545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1A587F47" w14:textId="77777777" w:rsidTr="00090272">
        <w:trPr>
          <w:trHeight w:val="25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F70E95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B56A81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FC3A8E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《生生不息》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033C884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何雨薇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A02992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北方工业大学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7BA08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李昊文</w:t>
            </w:r>
          </w:p>
        </w:tc>
      </w:tr>
      <w:tr w:rsidR="0043233D" w14:paraId="1B40DA6A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0178D6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9779C3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826F82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《保护动物 从我做起》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0B6AA8" w14:textId="77777777" w:rsidR="0043233D" w:rsidRPr="00B430EE" w:rsidRDefault="0043233D" w:rsidP="00090272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 xml:space="preserve">磊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076B3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北京城市学院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857E5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笑</w:t>
            </w:r>
          </w:p>
        </w:tc>
      </w:tr>
      <w:tr w:rsidR="0043233D" w14:paraId="1CD2847C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207CF7B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AF534A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11AFAC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《共同的家园》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31457C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宁 </w:t>
            </w:r>
          </w:p>
        </w:tc>
        <w:tc>
          <w:tcPr>
            <w:tcW w:w="2126" w:type="dxa"/>
            <w:shd w:val="clear" w:color="auto" w:fill="auto"/>
          </w:tcPr>
          <w:p w14:paraId="3E79185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46A75772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25A890A9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3315B3E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863D54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63EB974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《地球拼图》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0168D5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任紫辉</w:t>
            </w:r>
          </w:p>
        </w:tc>
        <w:tc>
          <w:tcPr>
            <w:tcW w:w="2126" w:type="dxa"/>
            <w:shd w:val="clear" w:color="auto" w:fill="auto"/>
          </w:tcPr>
          <w:p w14:paraId="5C398F6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成都理工大学</w:t>
            </w:r>
          </w:p>
        </w:tc>
        <w:tc>
          <w:tcPr>
            <w:tcW w:w="1276" w:type="dxa"/>
            <w:shd w:val="clear" w:color="auto" w:fill="auto"/>
          </w:tcPr>
          <w:p w14:paraId="273E8CB4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无</w:t>
            </w:r>
          </w:p>
        </w:tc>
      </w:tr>
      <w:tr w:rsidR="0043233D" w14:paraId="6E5E299E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EC270DF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0EDCF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4B5FED0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《呵护自然，有你有我》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A14DC5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天</w:t>
            </w:r>
          </w:p>
        </w:tc>
        <w:tc>
          <w:tcPr>
            <w:tcW w:w="2126" w:type="dxa"/>
            <w:shd w:val="clear" w:color="auto" w:fill="auto"/>
          </w:tcPr>
          <w:p w14:paraId="4D54E0C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4C40D5FD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洋</w:t>
            </w:r>
          </w:p>
        </w:tc>
      </w:tr>
      <w:tr w:rsidR="0043233D" w14:paraId="6C619C10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D6F830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20A98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14:paraId="2B5D306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《手下留情》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116A85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葛旭荧</w:t>
            </w:r>
          </w:p>
        </w:tc>
        <w:tc>
          <w:tcPr>
            <w:tcW w:w="2126" w:type="dxa"/>
            <w:shd w:val="clear" w:color="auto" w:fill="auto"/>
          </w:tcPr>
          <w:p w14:paraId="4D4447E0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河北美术学院</w:t>
            </w:r>
          </w:p>
        </w:tc>
        <w:tc>
          <w:tcPr>
            <w:tcW w:w="1276" w:type="dxa"/>
            <w:shd w:val="clear" w:color="auto" w:fill="auto"/>
          </w:tcPr>
          <w:p w14:paraId="4F864067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赵星月</w:t>
            </w:r>
          </w:p>
        </w:tc>
      </w:tr>
      <w:tr w:rsidR="0043233D" w14:paraId="71B173CB" w14:textId="77777777" w:rsidTr="00090272">
        <w:trPr>
          <w:trHeight w:val="9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7ACFA2F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06DE53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14:paraId="1C8BFCB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《Human and Nature》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16B5EF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张雨莎</w:t>
            </w:r>
          </w:p>
        </w:tc>
        <w:tc>
          <w:tcPr>
            <w:tcW w:w="2126" w:type="dxa"/>
            <w:shd w:val="clear" w:color="auto" w:fill="auto"/>
          </w:tcPr>
          <w:p w14:paraId="4F26D2B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四川美术学院</w:t>
            </w:r>
          </w:p>
        </w:tc>
        <w:tc>
          <w:tcPr>
            <w:tcW w:w="1276" w:type="dxa"/>
            <w:shd w:val="clear" w:color="auto" w:fill="auto"/>
          </w:tcPr>
          <w:p w14:paraId="1F6E9E09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谢成开</w:t>
            </w:r>
          </w:p>
        </w:tc>
      </w:tr>
      <w:tr w:rsidR="0043233D" w14:paraId="07DB9D68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FB4194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39724E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14:paraId="65E3142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《缺一不可》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3899CF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赵泓宇</w:t>
            </w:r>
          </w:p>
        </w:tc>
        <w:tc>
          <w:tcPr>
            <w:tcW w:w="2126" w:type="dxa"/>
            <w:shd w:val="clear" w:color="auto" w:fill="auto"/>
          </w:tcPr>
          <w:p w14:paraId="6156DC4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</w:tcPr>
          <w:p w14:paraId="5C4CC2D7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4B66B957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F325675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2B7869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2665" w:type="dxa"/>
            <w:shd w:val="clear" w:color="auto" w:fill="auto"/>
          </w:tcPr>
          <w:p w14:paraId="33B7069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《“造就”》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F83F23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褚晓彤</w:t>
            </w:r>
          </w:p>
        </w:tc>
        <w:tc>
          <w:tcPr>
            <w:tcW w:w="2126" w:type="dxa"/>
            <w:shd w:val="clear" w:color="auto" w:fill="auto"/>
          </w:tcPr>
          <w:p w14:paraId="53F1213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黑龙江工程学院</w:t>
            </w:r>
          </w:p>
        </w:tc>
        <w:tc>
          <w:tcPr>
            <w:tcW w:w="1276" w:type="dxa"/>
            <w:shd w:val="clear" w:color="auto" w:fill="auto"/>
          </w:tcPr>
          <w:p w14:paraId="649536DD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李彩丽</w:t>
            </w:r>
          </w:p>
        </w:tc>
      </w:tr>
      <w:tr w:rsidR="0043233D" w14:paraId="3075D7E4" w14:textId="77777777" w:rsidTr="00090272">
        <w:trPr>
          <w:trHeight w:val="39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EE11E8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5C749C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EF2698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《选区——动物》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4C7263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郭鑫龙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1346A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呼和浩特职业学院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A79F7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刘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卓</w:t>
            </w:r>
          </w:p>
        </w:tc>
      </w:tr>
      <w:tr w:rsidR="0043233D" w14:paraId="2BEE76ED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3E81388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4209BE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57CA6D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《绿水青山》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A19B11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谭佳兴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ABAC8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68379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65AD00E4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6551DE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68A2B9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B37667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《消亡、消失、消逝》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762426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胡啸岩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AA0E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景德镇陶瓷大学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C2B11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陈彦霏</w:t>
            </w:r>
          </w:p>
        </w:tc>
      </w:tr>
      <w:tr w:rsidR="0043233D" w14:paraId="5A8AACCD" w14:textId="77777777" w:rsidTr="00090272">
        <w:trPr>
          <w:trHeight w:val="9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908233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3CB108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B60398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《万物和谐，共谱华章》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58BBDA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陈艳梅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829DA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A7D2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  <w:p w14:paraId="1B4FAC1E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7AD6EBE4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5140D4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4DA68C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6FB0F3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《森林派对》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83A05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 xml:space="preserve">铭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AA66D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南京师范大学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84C61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无</w:t>
            </w:r>
          </w:p>
        </w:tc>
      </w:tr>
      <w:tr w:rsidR="0043233D" w14:paraId="0C083FB2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224950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76B3B7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4D962D4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《呵护生态，保持平衡》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2B10F7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周冠希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AC429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48C54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19555DDE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3804696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20C7CD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39DDF1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《我不是.....》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A8514A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周芝婷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754E10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山西传媒学院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09308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黄美林</w:t>
            </w:r>
          </w:p>
        </w:tc>
      </w:tr>
      <w:tr w:rsidR="0043233D" w14:paraId="2BEA36E6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AFEDDD2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90A8C4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EA73B3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《拒绝与守护》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096DEC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罗洪仁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C7A0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2A901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038E1433" w14:textId="77777777" w:rsidTr="00090272">
        <w:trPr>
          <w:trHeight w:val="36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348DD7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65C646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474384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《别再》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9A0F01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相璐阳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2851F7" w14:textId="77777777" w:rsidR="0043233D" w:rsidRPr="00C67D61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 w:rsidRPr="00C67D61">
              <w:rPr>
                <w:rFonts w:ascii="宋体" w:hAnsi="宋体" w:cs="宋体" w:hint="eastAsia"/>
                <w:color w:val="000000"/>
                <w:spacing w:val="-20"/>
                <w:kern w:val="2"/>
                <w:sz w:val="21"/>
                <w:szCs w:val="21"/>
              </w:rPr>
              <w:t>浙江师范大学美术学院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D4ADE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邵利炳</w:t>
            </w:r>
          </w:p>
        </w:tc>
      </w:tr>
      <w:tr w:rsidR="0043233D" w14:paraId="33E72517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CA98B1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90144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EC24B5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《一个地球(one earth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one life)》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D241C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伍嘉伟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2F145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ECCE4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741A5AD7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586AA2A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AD9AF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EBDF2E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《万物共生》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1C6A1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王俪洁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1E32C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成都理工大学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F7223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南</w:t>
            </w:r>
          </w:p>
        </w:tc>
      </w:tr>
      <w:tr w:rsidR="0043233D" w14:paraId="338B5437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21BD7C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32AA50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FBCACE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《举手之劳》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42253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9A55C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A2A09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526D7B99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32A9D9F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ED95DC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99ADC2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《共生》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FBF29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刘博文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5AC60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四川大学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2907A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晨</w:t>
            </w:r>
          </w:p>
        </w:tc>
      </w:tr>
      <w:tr w:rsidR="0043233D" w14:paraId="7A5C4E14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D2B9045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4A924B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6DAF7F4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《呵护自然，有你有我》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96701A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苏慧莹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B7AF2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811B6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3359E726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22C42B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090EAC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184B74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《“一”即是全》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B78BE2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35BB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河北美术学院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195BB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赵星月</w:t>
            </w:r>
          </w:p>
        </w:tc>
      </w:tr>
      <w:tr w:rsidR="0043233D" w14:paraId="289E53F3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B0569D5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B9DFBB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AC8CA1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《生存与共》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3FEE22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常海样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36B24F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346C3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33AAE4AE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D075217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E51AC3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C40A5F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《稳定的关系》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72B1F8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5B6E4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呼和浩特职业学院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626CA" w14:textId="77777777" w:rsidR="0043233D" w:rsidRDefault="0043233D" w:rsidP="00090272">
            <w:pPr>
              <w:tabs>
                <w:tab w:val="left" w:pos="573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刘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卓</w:t>
            </w:r>
          </w:p>
        </w:tc>
      </w:tr>
      <w:tr w:rsidR="0043233D" w14:paraId="26AF38DA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E13C41F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7BC18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BD7AE9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《相得益彰》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C52012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吕馨沂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3A371" w14:textId="77777777" w:rsidR="0043233D" w:rsidRDefault="0043233D" w:rsidP="00090272">
            <w:pPr>
              <w:ind w:firstLineChars="200"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1F133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3822A2C0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B24B879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C5B30E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D72E34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《家园》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B86B1D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张书源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60D5FB" w14:textId="77777777" w:rsidR="0043233D" w:rsidRPr="00C67D61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 w:rsidRPr="00C67D61">
              <w:rPr>
                <w:rFonts w:ascii="宋体" w:hAnsi="宋体" w:cs="宋体" w:hint="eastAsia"/>
                <w:color w:val="000000"/>
                <w:spacing w:val="-20"/>
                <w:kern w:val="2"/>
                <w:sz w:val="21"/>
                <w:szCs w:val="21"/>
              </w:rPr>
              <w:t>浙江师范大学美术学院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DA7FE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无</w:t>
            </w:r>
          </w:p>
        </w:tc>
      </w:tr>
      <w:tr w:rsidR="0043233D" w14:paraId="316F4BCA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3CA73A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C451BF" w14:textId="77777777" w:rsidR="0043233D" w:rsidRPr="00B430EE" w:rsidRDefault="0043233D" w:rsidP="000902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  <w:lang w:bidi="ar"/>
              </w:rPr>
            </w:pPr>
            <w:r w:rsidRPr="00B430E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E80D213" w14:textId="77777777" w:rsidR="0043233D" w:rsidRPr="00B430EE" w:rsidRDefault="0043233D" w:rsidP="00090272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 w:rsidRPr="00B430EE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《共生》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F07D387" w14:textId="77777777" w:rsidR="0043233D" w:rsidRPr="00B430EE" w:rsidRDefault="0043233D" w:rsidP="00090272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 w:rsidRPr="00B430EE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赵昕悦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4ADDD2" w14:textId="77777777" w:rsidR="0043233D" w:rsidRPr="00B430EE" w:rsidRDefault="0043233D" w:rsidP="00090272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 w:rsidRPr="00B430EE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黄山学院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CC430" w14:textId="77777777" w:rsidR="0043233D" w:rsidRPr="00B430EE" w:rsidRDefault="0043233D" w:rsidP="00090272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 w:rsidRPr="00B430EE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陈斗南</w:t>
            </w:r>
          </w:p>
        </w:tc>
      </w:tr>
      <w:tr w:rsidR="0043233D" w14:paraId="36511564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5BB62DF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CCBA5C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91641D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《保护生物多样性，共建生命共同体》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5E9074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C9531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63FFA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4E4DAC56" w14:textId="77777777" w:rsidTr="00090272">
        <w:trPr>
          <w:trHeight w:val="9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FAE605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B1C5BD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1FBB3F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《保护生物多样性》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034999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李文全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54E43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 w:rsidRPr="00AB0EB0">
              <w:rPr>
                <w:rFonts w:ascii="宋体" w:hAnsi="宋体" w:cs="宋体" w:hint="eastAsia"/>
                <w:color w:val="000000"/>
                <w:spacing w:val="-20"/>
                <w:kern w:val="2"/>
                <w:sz w:val="21"/>
                <w:szCs w:val="21"/>
              </w:rPr>
              <w:t>贵州师范大学求是学院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82559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任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娜</w:t>
            </w:r>
          </w:p>
        </w:tc>
      </w:tr>
      <w:tr w:rsidR="0043233D" w14:paraId="1076FB3A" w14:textId="77777777" w:rsidTr="00090272">
        <w:trPr>
          <w:trHeight w:val="28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4D9336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953621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64A6FAC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《用爱呵护》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0AAF1AE" w14:textId="77777777" w:rsidR="0043233D" w:rsidRDefault="0043233D" w:rsidP="000902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李皓诗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064BAC" w14:textId="77777777" w:rsidR="0043233D" w:rsidRDefault="0043233D" w:rsidP="000902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1C673" w14:textId="77777777" w:rsidR="0043233D" w:rsidRDefault="0043233D" w:rsidP="0009027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33F593FB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F90A48E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05B62D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52AA6F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《FADING》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0549B5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张春雨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D910C1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 w:rsidRPr="00AB0EB0">
              <w:rPr>
                <w:rFonts w:ascii="宋体" w:hAnsi="宋体" w:cs="宋体" w:hint="eastAsia"/>
                <w:color w:val="000000"/>
                <w:spacing w:val="-20"/>
                <w:kern w:val="2"/>
                <w:sz w:val="21"/>
                <w:szCs w:val="21"/>
              </w:rPr>
              <w:t>山东大学</w:t>
            </w:r>
            <w:r w:rsidRPr="00AB0EB0">
              <w:rPr>
                <w:rFonts w:ascii="宋体" w:hAnsi="宋体" w:cs="宋体" w:hint="eastAsia"/>
                <w:color w:val="000000"/>
                <w:spacing w:val="-20"/>
                <w:sz w:val="21"/>
                <w:szCs w:val="21"/>
              </w:rPr>
              <w:t>生命科学学院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4B160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无</w:t>
            </w:r>
          </w:p>
        </w:tc>
      </w:tr>
      <w:tr w:rsidR="0043233D" w14:paraId="45B92B9F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F3AD16F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817394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73BD01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《世界因多样而美丽》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CAB5F6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许祥瑞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7796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8A0B0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738E02AB" w14:textId="77777777" w:rsidTr="00090272">
        <w:trPr>
          <w:trHeight w:val="9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BCB48A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E2878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45377A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《保护环境，从我做起》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1224FC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陈文芳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C81A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江西科技师范大学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5D7A1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赵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勤</w:t>
            </w:r>
          </w:p>
        </w:tc>
      </w:tr>
      <w:tr w:rsidR="0043233D" w14:paraId="5B524ABF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A094964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515121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7A2239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《容身之所》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23D734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何一延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CA046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D4E5C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  <w:p w14:paraId="1153EA5A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09E0452A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F0A693C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74198F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A05590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《呵护自然，有你有我》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A35C98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蒋仙蝶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0DAF1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北方工业大学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C3168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李昊文</w:t>
            </w:r>
          </w:p>
        </w:tc>
      </w:tr>
      <w:tr w:rsidR="0043233D" w14:paraId="1626100E" w14:textId="77777777" w:rsidTr="00090272">
        <w:trPr>
          <w:trHeight w:val="59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BCA22B0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A1B041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9F359E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《星与光》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7CC8D72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劳卓尔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B0D6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F0595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72B2ADB6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D42A447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A524AB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A7C64A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《呵护自然，有你有我》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2F0F4D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韦珍珍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AB74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柳州职业技术学院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91AE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佳</w:t>
            </w:r>
          </w:p>
        </w:tc>
      </w:tr>
      <w:tr w:rsidR="0043233D" w14:paraId="055F67F0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BBF167A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CE2DCB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CBFBF08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14"/>
                <w:szCs w:val="21"/>
              </w:rPr>
            </w:pPr>
            <w:r w:rsidRPr="00AB0EB0">
              <w:rPr>
                <w:rFonts w:ascii="宋体" w:hAnsi="宋体" w:cs="宋体" w:hint="eastAsia"/>
                <w:color w:val="000000"/>
                <w:spacing w:val="-14"/>
                <w:kern w:val="2"/>
                <w:sz w:val="21"/>
                <w:szCs w:val="21"/>
              </w:rPr>
              <w:t>《像呵护眼睛一样呵护自然》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3105A2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卜令波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FE94F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62C55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31174B8F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823185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6A67C6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E1BF56A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《呵护生物多样性，有你有我》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1A2BF39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柏润慷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EADC4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 w:rsidRPr="00AB0EB0">
              <w:rPr>
                <w:rFonts w:ascii="宋体" w:hAnsi="宋体" w:cs="宋体" w:hint="eastAsia"/>
                <w:color w:val="000000"/>
                <w:spacing w:val="-20"/>
                <w:kern w:val="2"/>
                <w:sz w:val="21"/>
                <w:szCs w:val="21"/>
              </w:rPr>
              <w:t>贵州师范大学求是学院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D4405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张怀德</w:t>
            </w:r>
          </w:p>
        </w:tc>
      </w:tr>
      <w:tr w:rsidR="0043233D" w14:paraId="18197A6B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5BA7B52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9F8D8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56C3A3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《我们的摇篮》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401BE86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莎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6E82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北京城市学院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51954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秦旭萍</w:t>
            </w:r>
          </w:p>
        </w:tc>
      </w:tr>
      <w:tr w:rsidR="0043233D" w14:paraId="2C573481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47A189D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0F0C48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B5730C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《温存自然》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AF6F745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张子晗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8D5A6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93B5D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43233D" w14:paraId="37330BC3" w14:textId="77777777" w:rsidTr="00090272">
        <w:trPr>
          <w:trHeight w:val="28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8860AE9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5D6283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E991B93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《生命水》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2C3A40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8814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聊城大学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44760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徐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牧</w:t>
            </w:r>
          </w:p>
        </w:tc>
      </w:tr>
      <w:tr w:rsidR="0043233D" w14:paraId="26E862BF" w14:textId="77777777" w:rsidTr="00090272">
        <w:trPr>
          <w:trHeight w:val="31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C57022B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FB0CA7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A21451F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《有“护”即有“福”》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965AA2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莎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3E5A1C" w14:textId="77777777" w:rsidR="0043233D" w:rsidRDefault="0043233D" w:rsidP="0009027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中国戏曲学院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3D53D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43233D" w14:paraId="6960BE8F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C210E35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2AD268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4D6C0BE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《湿地生态，呵护自然》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DACEE27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迪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38F954" w14:textId="0D6017FC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Hans"/>
              </w:rPr>
              <w:t>北方工业大学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1D6F8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Hans"/>
              </w:rPr>
              <w:t>李昊文</w:t>
            </w:r>
          </w:p>
        </w:tc>
      </w:tr>
      <w:tr w:rsidR="0043233D" w14:paraId="590A2B90" w14:textId="77777777" w:rsidTr="00090272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F7B6551" w14:textId="77777777" w:rsidR="0043233D" w:rsidRDefault="0043233D" w:rsidP="00090272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EAA771" w14:textId="77777777" w:rsidR="0043233D" w:rsidRDefault="0043233D" w:rsidP="00090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50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426A424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《梦》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73F04B" w14:textId="77777777" w:rsidR="0043233D" w:rsidRDefault="0043233D" w:rsidP="000902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金督成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D6206C" w14:textId="77777777" w:rsidR="0043233D" w:rsidRPr="00AB0EB0" w:rsidRDefault="0043233D" w:rsidP="00090272">
            <w:pPr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 w:rsidRPr="00AB0EB0">
              <w:rPr>
                <w:rFonts w:ascii="宋体" w:hAnsi="宋体" w:cs="宋体" w:hint="eastAsia"/>
                <w:color w:val="000000"/>
                <w:spacing w:val="-20"/>
                <w:sz w:val="21"/>
                <w:szCs w:val="21"/>
              </w:rPr>
              <w:t>浙江师范大学美术学院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6AB66" w14:textId="77777777" w:rsidR="0043233D" w:rsidRDefault="0043233D" w:rsidP="0009027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邵利炳</w:t>
            </w:r>
          </w:p>
        </w:tc>
      </w:tr>
    </w:tbl>
    <w:p w14:paraId="76362666" w14:textId="77777777" w:rsidR="0043233D" w:rsidRPr="00393AA1" w:rsidRDefault="0043233D" w:rsidP="0043233D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5375ADDA" w14:textId="77777777" w:rsidR="0043233D" w:rsidRDefault="0043233D" w:rsidP="0043233D">
      <w:pPr>
        <w:jc w:val="right"/>
      </w:pPr>
    </w:p>
    <w:sectPr w:rsidR="00432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26A4B" w14:textId="77777777" w:rsidR="00DB4674" w:rsidRDefault="00DB4674" w:rsidP="002524A2">
      <w:r>
        <w:separator/>
      </w:r>
    </w:p>
  </w:endnote>
  <w:endnote w:type="continuationSeparator" w:id="0">
    <w:p w14:paraId="3824E98E" w14:textId="77777777" w:rsidR="00DB4674" w:rsidRDefault="00DB4674" w:rsidP="002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4C7B" w14:textId="77777777" w:rsidR="00DB4674" w:rsidRDefault="00DB4674" w:rsidP="002524A2">
      <w:r>
        <w:separator/>
      </w:r>
    </w:p>
  </w:footnote>
  <w:footnote w:type="continuationSeparator" w:id="0">
    <w:p w14:paraId="6DB2327A" w14:textId="77777777" w:rsidR="00DB4674" w:rsidRDefault="00DB4674" w:rsidP="0025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D"/>
    <w:rsid w:val="00155730"/>
    <w:rsid w:val="00223A33"/>
    <w:rsid w:val="002524A2"/>
    <w:rsid w:val="0043233D"/>
    <w:rsid w:val="004F1E40"/>
    <w:rsid w:val="00740478"/>
    <w:rsid w:val="007658C1"/>
    <w:rsid w:val="008C3002"/>
    <w:rsid w:val="00B60251"/>
    <w:rsid w:val="00DB4674"/>
    <w:rsid w:val="00E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DE60"/>
  <w15:chartTrackingRefBased/>
  <w15:docId w15:val="{39243735-C294-4A40-B798-F1811AF1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3233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24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24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13810</dc:creator>
  <cp:keywords/>
  <dc:description/>
  <cp:lastModifiedBy>褚文英:返回拟稿人</cp:lastModifiedBy>
  <cp:revision>2</cp:revision>
  <cp:lastPrinted>2021-06-16T02:48:00Z</cp:lastPrinted>
  <dcterms:created xsi:type="dcterms:W3CDTF">2021-06-16T02:55:00Z</dcterms:created>
  <dcterms:modified xsi:type="dcterms:W3CDTF">2021-06-16T02:55:00Z</dcterms:modified>
</cp:coreProperties>
</file>