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41" w:rsidRDefault="00E80841" w:rsidP="00E80841">
      <w:pPr>
        <w:jc w:val="left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</w:t>
      </w:r>
    </w:p>
    <w:p w:rsidR="00E80841" w:rsidRDefault="00E80841" w:rsidP="00E80841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2021年全国高校大学生生物多样性保护</w:t>
      </w:r>
    </w:p>
    <w:p w:rsidR="00E80841" w:rsidRDefault="00E80841" w:rsidP="00E80841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宣传画征集大赛参赛登记表</w:t>
      </w:r>
    </w:p>
    <w:tbl>
      <w:tblPr>
        <w:tblpPr w:leftFromText="180" w:rightFromText="180" w:vertAnchor="text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2220"/>
        <w:gridCol w:w="1050"/>
        <w:gridCol w:w="1260"/>
        <w:gridCol w:w="1350"/>
        <w:gridCol w:w="1597"/>
      </w:tblGrid>
      <w:tr w:rsidR="00E80841" w:rsidTr="00F42240">
        <w:trPr>
          <w:trHeight w:val="63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80841" w:rsidTr="00F42240">
        <w:trPr>
          <w:trHeight w:val="65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学校、院系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学   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80841" w:rsidTr="00F42240">
        <w:trPr>
          <w:trHeight w:val="64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80841" w:rsidTr="00F42240">
        <w:trPr>
          <w:trHeight w:val="9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80841" w:rsidTr="00F42240">
        <w:trPr>
          <w:trHeight w:val="198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41" w:rsidRDefault="00E80841" w:rsidP="00F42240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参赛声明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本人确认参赛时为在校大学生。</w:t>
            </w: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本作品为申报者独立完成。</w:t>
            </w: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参赛参赛者签名：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 w:rsidR="00E80841" w:rsidRDefault="00E80841" w:rsidP="00F42240">
            <w:pPr>
              <w:widowControl/>
              <w:spacing w:line="480" w:lineRule="exact"/>
              <w:ind w:firstLine="480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E80841" w:rsidTr="00F42240">
        <w:trPr>
          <w:trHeight w:val="2416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841" w:rsidRDefault="00E80841" w:rsidP="00F42240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作品创</w:t>
            </w:r>
          </w:p>
          <w:p w:rsidR="00E80841" w:rsidRDefault="00E80841" w:rsidP="00F42240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意说明</w:t>
            </w:r>
          </w:p>
          <w:p w:rsidR="00E80841" w:rsidRDefault="00E80841" w:rsidP="00F42240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747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E80841" w:rsidRDefault="00E80841" w:rsidP="00F42240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0841" w:rsidRDefault="00E80841" w:rsidP="00E80841">
      <w:r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28"/>
        </w:rPr>
        <w:t>注：</w:t>
      </w:r>
      <w:r>
        <w:rPr>
          <w:rFonts w:ascii="仿宋_GB2312" w:eastAsia="仿宋_GB2312" w:hAnsi="仿宋" w:hint="eastAsia"/>
          <w:b/>
          <w:color w:val="000000"/>
          <w:spacing w:val="-8"/>
          <w:kern w:val="0"/>
          <w:sz w:val="28"/>
          <w:szCs w:val="28"/>
        </w:rPr>
        <w:t>登记表需参赛者本人签字，主办单位对作品享有使用权。</w:t>
      </w:r>
    </w:p>
    <w:p w:rsidR="00E42EB5" w:rsidRPr="00E80841" w:rsidRDefault="00E42EB5" w:rsidP="00E80841"/>
    <w:sectPr w:rsidR="00E42EB5" w:rsidRPr="00E80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681002"/>
    <w:rsid w:val="00E42EB5"/>
    <w:rsid w:val="00E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2D710-6549-4AAC-954F-C998751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2021-03-31T03:23:00Z</dcterms:created>
  <dcterms:modified xsi:type="dcterms:W3CDTF">2021-03-31T03:23:00Z</dcterms:modified>
</cp:coreProperties>
</file>