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50" w:rsidRDefault="00487E50" w:rsidP="00487E50">
      <w:pPr>
        <w:jc w:val="left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附件2：</w:t>
      </w:r>
    </w:p>
    <w:p w:rsidR="00487E50" w:rsidRDefault="00487E50" w:rsidP="00487E50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2020年全国高校大学生生物多样性保护</w:t>
      </w:r>
    </w:p>
    <w:p w:rsidR="00487E50" w:rsidRDefault="00487E50" w:rsidP="00487E50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宣传画征集大赛参赛登记表</w:t>
      </w:r>
    </w:p>
    <w:tbl>
      <w:tblPr>
        <w:tblpPr w:leftFromText="180" w:rightFromText="180" w:vertAnchor="text" w:tblpY="368"/>
        <w:tblW w:w="0" w:type="auto"/>
        <w:tblLayout w:type="fixed"/>
        <w:tblLook w:val="04A0" w:firstRow="1" w:lastRow="0" w:firstColumn="1" w:lastColumn="0" w:noHBand="0" w:noVBand="1"/>
      </w:tblPr>
      <w:tblGrid>
        <w:gridCol w:w="1554"/>
        <w:gridCol w:w="2220"/>
        <w:gridCol w:w="1050"/>
        <w:gridCol w:w="1260"/>
        <w:gridCol w:w="1350"/>
        <w:gridCol w:w="1597"/>
      </w:tblGrid>
      <w:tr w:rsidR="00487E50" w:rsidTr="00E57F47">
        <w:trPr>
          <w:trHeight w:val="63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87E50" w:rsidTr="00E57F47">
        <w:trPr>
          <w:trHeight w:val="6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学校、院系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学   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87E50" w:rsidTr="00E57F47">
        <w:trPr>
          <w:trHeight w:val="64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87E50" w:rsidTr="00E57F47">
        <w:trPr>
          <w:trHeight w:val="96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87E50" w:rsidTr="00E57F47">
        <w:trPr>
          <w:trHeight w:val="198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0" w:rsidRDefault="00487E50" w:rsidP="00E57F47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参赛声明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本人确认参赛时为在校大学生。</w:t>
            </w: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本作品为申报者独立完成。</w:t>
            </w: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参赛参赛者签名：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 w:rsidR="00487E50" w:rsidRDefault="00487E50" w:rsidP="00E57F47">
            <w:pPr>
              <w:widowControl/>
              <w:spacing w:line="480" w:lineRule="exact"/>
              <w:ind w:firstLine="48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87E50" w:rsidTr="00E57F47">
        <w:trPr>
          <w:trHeight w:val="241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50" w:rsidRDefault="00487E50" w:rsidP="00E57F47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作品创</w:t>
            </w:r>
          </w:p>
          <w:p w:rsidR="00487E50" w:rsidRDefault="00487E50" w:rsidP="00E57F47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意说明</w:t>
            </w:r>
          </w:p>
          <w:p w:rsidR="00487E50" w:rsidRDefault="00487E50" w:rsidP="00E57F47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47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487E50" w:rsidRDefault="00487E50" w:rsidP="00E57F47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7E50" w:rsidRDefault="00487E50" w:rsidP="00487E50">
      <w:r>
        <w:rPr>
          <w:rFonts w:ascii="仿宋_GB2312" w:eastAsia="仿宋_GB2312" w:hAnsi="仿宋" w:hint="eastAsia"/>
          <w:b/>
          <w:bCs/>
          <w:color w:val="000000"/>
          <w:kern w:val="0"/>
          <w:sz w:val="28"/>
          <w:szCs w:val="28"/>
        </w:rPr>
        <w:t>注：</w:t>
      </w:r>
      <w:r>
        <w:rPr>
          <w:rFonts w:ascii="仿宋_GB2312" w:eastAsia="仿宋_GB2312" w:hAnsi="仿宋" w:hint="eastAsia"/>
          <w:b/>
          <w:color w:val="000000"/>
          <w:spacing w:val="-8"/>
          <w:kern w:val="0"/>
          <w:sz w:val="28"/>
          <w:szCs w:val="28"/>
        </w:rPr>
        <w:t>登记表需参赛者本人签字，主办单位对作品享有使用权。</w:t>
      </w:r>
    </w:p>
    <w:p w:rsidR="006857D6" w:rsidRPr="00487E50" w:rsidRDefault="006857D6" w:rsidP="00487E50">
      <w:bookmarkStart w:id="0" w:name="_GoBack"/>
      <w:bookmarkEnd w:id="0"/>
    </w:p>
    <w:sectPr w:rsidR="006857D6" w:rsidRPr="0048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D6"/>
    <w:rsid w:val="00487E50"/>
    <w:rsid w:val="006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68659-4A0D-4A1B-BE34-300E0BA5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57D6"/>
    <w:rPr>
      <w:color w:val="214B7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2020-04-02T02:18:00Z</dcterms:created>
  <dcterms:modified xsi:type="dcterms:W3CDTF">2020-04-02T02:18:00Z</dcterms:modified>
</cp:coreProperties>
</file>